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3F8BEF" w14:textId="77777777" w:rsidR="00BE64F2" w:rsidRDefault="00BE64F2"/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62"/>
        <w:gridCol w:w="831"/>
        <w:gridCol w:w="37"/>
        <w:gridCol w:w="859"/>
        <w:gridCol w:w="1976"/>
        <w:gridCol w:w="883"/>
        <w:gridCol w:w="1239"/>
        <w:gridCol w:w="2598"/>
      </w:tblGrid>
      <w:tr w:rsidR="00BE64F2" w:rsidRPr="00BE64F2" w14:paraId="6A8330D0" w14:textId="77777777" w:rsidTr="00870ADE">
        <w:tc>
          <w:tcPr>
            <w:tcW w:w="6548" w:type="dxa"/>
            <w:gridSpan w:val="6"/>
          </w:tcPr>
          <w:p w14:paraId="73F06694" w14:textId="4325BFA3" w:rsidR="00BE64F2" w:rsidRPr="005306B5" w:rsidRDefault="00BE64F2">
            <w:pPr>
              <w:rPr>
                <w:b/>
                <w:bCs/>
                <w:sz w:val="28"/>
                <w:szCs w:val="28"/>
              </w:rPr>
            </w:pPr>
            <w:r w:rsidRPr="005306B5">
              <w:rPr>
                <w:b/>
                <w:bCs/>
                <w:sz w:val="28"/>
                <w:szCs w:val="28"/>
              </w:rPr>
              <w:t xml:space="preserve">PART 1 – PIN THIS TO THE BACK OF YOUR </w:t>
            </w:r>
            <w:r w:rsidR="005306B5">
              <w:rPr>
                <w:b/>
                <w:bCs/>
                <w:sz w:val="28"/>
                <w:szCs w:val="28"/>
              </w:rPr>
              <w:t>QUILT</w:t>
            </w:r>
            <w:r w:rsidRPr="005306B5">
              <w:rPr>
                <w:b/>
                <w:bCs/>
                <w:sz w:val="28"/>
                <w:szCs w:val="28"/>
              </w:rPr>
              <w:t>.</w:t>
            </w:r>
            <w:r w:rsidR="005306B5">
              <w:rPr>
                <w:b/>
                <w:bCs/>
                <w:sz w:val="28"/>
                <w:szCs w:val="28"/>
              </w:rPr>
              <w:t xml:space="preserve">  INSIDE A BAG</w:t>
            </w:r>
            <w:r w:rsidRPr="005306B5">
              <w:rPr>
                <w:b/>
                <w:bCs/>
                <w:sz w:val="28"/>
                <w:szCs w:val="28"/>
              </w:rPr>
              <w:t xml:space="preserve">           </w:t>
            </w:r>
          </w:p>
        </w:tc>
        <w:tc>
          <w:tcPr>
            <w:tcW w:w="1239" w:type="dxa"/>
          </w:tcPr>
          <w:p w14:paraId="47E42AA2" w14:textId="5D5A9E15" w:rsidR="00AD1B36" w:rsidRPr="00083B26" w:rsidRDefault="00AD1B3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 xml:space="preserve">REG </w:t>
            </w:r>
            <w:r w:rsidR="00BE64F2" w:rsidRPr="00083B26">
              <w:rPr>
                <w:i/>
                <w:iCs/>
              </w:rPr>
              <w:t>NO</w:t>
            </w:r>
          </w:p>
        </w:tc>
        <w:tc>
          <w:tcPr>
            <w:tcW w:w="2598" w:type="dxa"/>
          </w:tcPr>
          <w:p w14:paraId="11CFC347" w14:textId="29BAF1B9" w:rsidR="005306B5" w:rsidRPr="00083B26" w:rsidRDefault="005306B5"/>
        </w:tc>
      </w:tr>
      <w:tr w:rsidR="00870ADE" w14:paraId="53D1E255" w14:textId="77777777" w:rsidTr="003478F1">
        <w:tc>
          <w:tcPr>
            <w:tcW w:w="1962" w:type="dxa"/>
          </w:tcPr>
          <w:p w14:paraId="240CC0D1" w14:textId="2761D013" w:rsidR="00870ADE" w:rsidRPr="002E40EA" w:rsidRDefault="00870ADE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Member’s name</w:t>
            </w:r>
          </w:p>
        </w:tc>
        <w:tc>
          <w:tcPr>
            <w:tcW w:w="4586" w:type="dxa"/>
            <w:gridSpan w:val="5"/>
          </w:tcPr>
          <w:p w14:paraId="25AF5999" w14:textId="4D410F4C" w:rsidR="00870ADE" w:rsidRPr="00083B26" w:rsidRDefault="00870ADE">
            <w:pPr>
              <w:rPr>
                <w:i/>
                <w:iCs/>
              </w:rPr>
            </w:pPr>
          </w:p>
        </w:tc>
        <w:tc>
          <w:tcPr>
            <w:tcW w:w="1239" w:type="dxa"/>
          </w:tcPr>
          <w:p w14:paraId="128250FD" w14:textId="687E3841" w:rsidR="00870ADE" w:rsidRDefault="00870ADE">
            <w:r w:rsidRPr="00083B26">
              <w:rPr>
                <w:i/>
                <w:iCs/>
              </w:rPr>
              <w:t xml:space="preserve">Tel no  </w:t>
            </w:r>
          </w:p>
        </w:tc>
        <w:tc>
          <w:tcPr>
            <w:tcW w:w="2598" w:type="dxa"/>
          </w:tcPr>
          <w:p w14:paraId="45F49A57" w14:textId="67CA95E9" w:rsidR="00870ADE" w:rsidRDefault="00870ADE"/>
        </w:tc>
      </w:tr>
      <w:tr w:rsidR="00BE64F2" w:rsidRPr="00083B26" w14:paraId="21877294" w14:textId="77777777" w:rsidTr="00870ADE">
        <w:tc>
          <w:tcPr>
            <w:tcW w:w="10385" w:type="dxa"/>
            <w:gridSpan w:val="8"/>
          </w:tcPr>
          <w:p w14:paraId="35E4B1D8" w14:textId="5870B69C" w:rsidR="00BE64F2" w:rsidRPr="00083B26" w:rsidRDefault="00BE64F2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 xml:space="preserve">Description of item for identification </w:t>
            </w:r>
            <w:proofErr w:type="spellStart"/>
            <w:r w:rsidRPr="00083B26">
              <w:rPr>
                <w:i/>
                <w:iCs/>
              </w:rPr>
              <w:t>i.e</w:t>
            </w:r>
            <w:proofErr w:type="spellEnd"/>
            <w:r w:rsidRPr="00083B26">
              <w:rPr>
                <w:i/>
                <w:iCs/>
              </w:rPr>
              <w:t xml:space="preserve"> Jelly Roll bag – Blue log cabin bed quilt</w:t>
            </w:r>
          </w:p>
        </w:tc>
      </w:tr>
      <w:tr w:rsidR="00BE64F2" w14:paraId="06D5223D" w14:textId="77777777" w:rsidTr="00870ADE">
        <w:tc>
          <w:tcPr>
            <w:tcW w:w="10385" w:type="dxa"/>
            <w:gridSpan w:val="8"/>
          </w:tcPr>
          <w:p w14:paraId="3F4AE9E7" w14:textId="77777777" w:rsidR="00BE64F2" w:rsidRDefault="00BE64F2"/>
          <w:p w14:paraId="644359B3" w14:textId="77777777" w:rsidR="002E40EA" w:rsidRDefault="002E40EA"/>
        </w:tc>
      </w:tr>
      <w:tr w:rsidR="00BE64F2" w14:paraId="484DE4D6" w14:textId="77777777" w:rsidTr="00870ADE">
        <w:tc>
          <w:tcPr>
            <w:tcW w:w="2793" w:type="dxa"/>
            <w:gridSpan w:val="2"/>
          </w:tcPr>
          <w:p w14:paraId="369B6153" w14:textId="15B6AF6F" w:rsidR="00BE64F2" w:rsidRPr="00083B26" w:rsidRDefault="00BE64F2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Siz</w:t>
            </w:r>
            <w:r w:rsidR="002E40EA">
              <w:rPr>
                <w:i/>
                <w:iCs/>
              </w:rPr>
              <w:t>e</w:t>
            </w:r>
            <w:r w:rsidRPr="00083B26">
              <w:rPr>
                <w:i/>
                <w:iCs/>
              </w:rPr>
              <w:t xml:space="preserve"> in inches (quilt only)</w:t>
            </w:r>
          </w:p>
        </w:tc>
        <w:tc>
          <w:tcPr>
            <w:tcW w:w="896" w:type="dxa"/>
            <w:gridSpan w:val="2"/>
          </w:tcPr>
          <w:p w14:paraId="01F18007" w14:textId="2ADDB4D8" w:rsidR="00BE64F2" w:rsidRPr="00083B26" w:rsidRDefault="00BE64F2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Height</w:t>
            </w:r>
          </w:p>
        </w:tc>
        <w:tc>
          <w:tcPr>
            <w:tcW w:w="1976" w:type="dxa"/>
          </w:tcPr>
          <w:p w14:paraId="28C93BF9" w14:textId="4A65C53E" w:rsidR="00BE64F2" w:rsidRDefault="00BE64F2"/>
        </w:tc>
        <w:tc>
          <w:tcPr>
            <w:tcW w:w="883" w:type="dxa"/>
          </w:tcPr>
          <w:p w14:paraId="4B0E9879" w14:textId="4B89D85A" w:rsidR="00BE64F2" w:rsidRPr="00083B26" w:rsidRDefault="002E40EA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Width</w:t>
            </w:r>
          </w:p>
        </w:tc>
        <w:tc>
          <w:tcPr>
            <w:tcW w:w="3837" w:type="dxa"/>
            <w:gridSpan w:val="2"/>
          </w:tcPr>
          <w:p w14:paraId="1D5C3D4E" w14:textId="77777777" w:rsidR="00AD1B36" w:rsidRDefault="00AD1B36"/>
          <w:p w14:paraId="5ADF6C62" w14:textId="64F8C49B" w:rsidR="002E40EA" w:rsidRDefault="002E40EA"/>
        </w:tc>
      </w:tr>
      <w:tr w:rsidR="00083B26" w14:paraId="6FFCA3C4" w14:textId="77777777" w:rsidTr="00870ADE">
        <w:tc>
          <w:tcPr>
            <w:tcW w:w="6548" w:type="dxa"/>
            <w:gridSpan w:val="6"/>
          </w:tcPr>
          <w:p w14:paraId="0662B954" w14:textId="45290CA0" w:rsidR="00083B26" w:rsidRDefault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 xml:space="preserve">Was your item made </w:t>
            </w:r>
            <w:r w:rsidR="00890833">
              <w:rPr>
                <w:i/>
                <w:iCs/>
              </w:rPr>
              <w:t xml:space="preserve">at a Bourne Quilters </w:t>
            </w:r>
            <w:r w:rsidRPr="00083B26">
              <w:rPr>
                <w:i/>
                <w:iCs/>
              </w:rPr>
              <w:t>workshop?</w:t>
            </w:r>
          </w:p>
          <w:p w14:paraId="711E8612" w14:textId="77777777" w:rsidR="002E40EA" w:rsidRPr="00083B26" w:rsidRDefault="002E40EA">
            <w:pPr>
              <w:rPr>
                <w:i/>
                <w:iCs/>
              </w:rPr>
            </w:pPr>
          </w:p>
        </w:tc>
        <w:tc>
          <w:tcPr>
            <w:tcW w:w="1239" w:type="dxa"/>
          </w:tcPr>
          <w:p w14:paraId="6808FDA2" w14:textId="181EC32C" w:rsidR="00083B26" w:rsidRPr="00083B26" w:rsidRDefault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Yes/No</w:t>
            </w:r>
          </w:p>
        </w:tc>
        <w:tc>
          <w:tcPr>
            <w:tcW w:w="2598" w:type="dxa"/>
          </w:tcPr>
          <w:p w14:paraId="07374FCA" w14:textId="42580826" w:rsidR="00870ADE" w:rsidRDefault="00870ADE"/>
        </w:tc>
      </w:tr>
      <w:tr w:rsidR="005306B5" w14:paraId="7E8860BC" w14:textId="77777777" w:rsidTr="00870ADE">
        <w:tc>
          <w:tcPr>
            <w:tcW w:w="2830" w:type="dxa"/>
            <w:gridSpan w:val="3"/>
          </w:tcPr>
          <w:p w14:paraId="5E614A95" w14:textId="3A06C829" w:rsidR="005306B5" w:rsidRPr="00083B26" w:rsidRDefault="005306B5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If yes name of workshop</w:t>
            </w:r>
            <w:r w:rsidR="00083B26" w:rsidRPr="00083B26">
              <w:rPr>
                <w:i/>
                <w:iCs/>
              </w:rPr>
              <w:t xml:space="preserve"> </w:t>
            </w:r>
            <w:r w:rsidR="00870ADE">
              <w:rPr>
                <w:i/>
                <w:iCs/>
              </w:rPr>
              <w:t>(</w:t>
            </w:r>
            <w:r w:rsidR="00083B26" w:rsidRPr="00083B26">
              <w:rPr>
                <w:i/>
                <w:iCs/>
              </w:rPr>
              <w:t>if applicable</w:t>
            </w:r>
            <w:r w:rsidR="00870ADE">
              <w:rPr>
                <w:i/>
                <w:iCs/>
              </w:rPr>
              <w:t>)</w:t>
            </w:r>
          </w:p>
        </w:tc>
        <w:tc>
          <w:tcPr>
            <w:tcW w:w="7555" w:type="dxa"/>
            <w:gridSpan w:val="5"/>
          </w:tcPr>
          <w:p w14:paraId="35D10BD2" w14:textId="77777777" w:rsidR="005306B5" w:rsidRDefault="005306B5"/>
          <w:p w14:paraId="4D883C91" w14:textId="73C81883" w:rsidR="005306B5" w:rsidRDefault="005306B5"/>
        </w:tc>
      </w:tr>
      <w:tr w:rsidR="00083B26" w14:paraId="18D5166E" w14:textId="77777777" w:rsidTr="00870ADE">
        <w:tc>
          <w:tcPr>
            <w:tcW w:w="6548" w:type="dxa"/>
            <w:gridSpan w:val="6"/>
          </w:tcPr>
          <w:p w14:paraId="5C0525E0" w14:textId="77777777" w:rsidR="00083B26" w:rsidRDefault="00083B26" w:rsidP="001D6965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Is this a Christmas Item?</w:t>
            </w:r>
          </w:p>
          <w:p w14:paraId="1F8B256F" w14:textId="2E73C526" w:rsidR="002E40EA" w:rsidRPr="00083B26" w:rsidRDefault="002E40EA" w:rsidP="001D6965">
            <w:pPr>
              <w:rPr>
                <w:i/>
                <w:iCs/>
              </w:rPr>
            </w:pPr>
          </w:p>
        </w:tc>
        <w:tc>
          <w:tcPr>
            <w:tcW w:w="1239" w:type="dxa"/>
          </w:tcPr>
          <w:p w14:paraId="1907D17C" w14:textId="77777777" w:rsidR="00083B26" w:rsidRPr="00083B26" w:rsidRDefault="00083B26" w:rsidP="001D6965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Yes/No</w:t>
            </w:r>
          </w:p>
        </w:tc>
        <w:tc>
          <w:tcPr>
            <w:tcW w:w="2598" w:type="dxa"/>
          </w:tcPr>
          <w:p w14:paraId="6941B54C" w14:textId="3CE6A57F" w:rsidR="00083B26" w:rsidRDefault="00083B26" w:rsidP="001D6965"/>
        </w:tc>
      </w:tr>
    </w:tbl>
    <w:p w14:paraId="1610FB75" w14:textId="23250DC6" w:rsidR="00870ADE" w:rsidRDefault="00870ADE" w:rsidP="00870ADE"/>
    <w:p w14:paraId="194FCF3E" w14:textId="77777777" w:rsidR="00870ADE" w:rsidRDefault="00870ADE" w:rsidP="00870ADE"/>
    <w:p w14:paraId="5685BA94" w14:textId="77777777" w:rsidR="00F97C51" w:rsidRDefault="00F97C51" w:rsidP="00870ADE"/>
    <w:p w14:paraId="1F30F673" w14:textId="77777777" w:rsidR="00F97C51" w:rsidRDefault="00F97C51" w:rsidP="00870ADE"/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62"/>
        <w:gridCol w:w="831"/>
        <w:gridCol w:w="37"/>
        <w:gridCol w:w="859"/>
        <w:gridCol w:w="1976"/>
        <w:gridCol w:w="988"/>
        <w:gridCol w:w="1280"/>
        <w:gridCol w:w="2415"/>
      </w:tblGrid>
      <w:tr w:rsidR="00870ADE" w:rsidRPr="00BE64F2" w14:paraId="10772B9F" w14:textId="77777777" w:rsidTr="00870ADE">
        <w:tc>
          <w:tcPr>
            <w:tcW w:w="6653" w:type="dxa"/>
            <w:gridSpan w:val="6"/>
          </w:tcPr>
          <w:p w14:paraId="60A7EF6F" w14:textId="1A35AB08" w:rsidR="00083B26" w:rsidRDefault="00083B26" w:rsidP="00083B26">
            <w:pPr>
              <w:rPr>
                <w:b/>
                <w:bCs/>
                <w:sz w:val="28"/>
                <w:szCs w:val="28"/>
              </w:rPr>
            </w:pPr>
            <w:r w:rsidRPr="005306B5">
              <w:rPr>
                <w:b/>
                <w:bCs/>
                <w:sz w:val="28"/>
                <w:szCs w:val="28"/>
              </w:rPr>
              <w:t xml:space="preserve">PART </w:t>
            </w:r>
            <w:r>
              <w:rPr>
                <w:b/>
                <w:bCs/>
                <w:sz w:val="28"/>
                <w:szCs w:val="28"/>
              </w:rPr>
              <w:t>2</w:t>
            </w:r>
            <w:r w:rsidRPr="005306B5">
              <w:rPr>
                <w:b/>
                <w:bCs/>
                <w:sz w:val="28"/>
                <w:szCs w:val="28"/>
              </w:rPr>
              <w:t xml:space="preserve"> – PIN THIS TO</w:t>
            </w:r>
            <w:r>
              <w:rPr>
                <w:b/>
                <w:bCs/>
                <w:sz w:val="28"/>
                <w:szCs w:val="28"/>
              </w:rPr>
              <w:t xml:space="preserve"> YOUR BAG </w:t>
            </w:r>
          </w:p>
          <w:p w14:paraId="27D44943" w14:textId="1E28EA82" w:rsidR="00083B26" w:rsidRPr="005306B5" w:rsidRDefault="00083B26" w:rsidP="00083B26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**PUT EACH ITEM IN A SEPARATE BAG**</w:t>
            </w:r>
            <w:r w:rsidRPr="005306B5">
              <w:rPr>
                <w:b/>
                <w:bCs/>
                <w:sz w:val="28"/>
                <w:szCs w:val="28"/>
              </w:rPr>
              <w:t xml:space="preserve">     </w:t>
            </w:r>
          </w:p>
        </w:tc>
        <w:tc>
          <w:tcPr>
            <w:tcW w:w="1280" w:type="dxa"/>
          </w:tcPr>
          <w:p w14:paraId="160B467D" w14:textId="57AABA27" w:rsidR="00083B26" w:rsidRPr="00083B26" w:rsidRDefault="00083B26" w:rsidP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REG NO</w:t>
            </w:r>
          </w:p>
        </w:tc>
        <w:tc>
          <w:tcPr>
            <w:tcW w:w="2415" w:type="dxa"/>
          </w:tcPr>
          <w:p w14:paraId="7F69949C" w14:textId="519C867B" w:rsidR="00083B26" w:rsidRPr="00BE64F2" w:rsidRDefault="00083B26" w:rsidP="00083B26">
            <w:pPr>
              <w:rPr>
                <w:b/>
                <w:bCs/>
              </w:rPr>
            </w:pPr>
          </w:p>
        </w:tc>
      </w:tr>
      <w:tr w:rsidR="00870ADE" w14:paraId="4B7D72EE" w14:textId="77777777" w:rsidTr="003012FF">
        <w:tc>
          <w:tcPr>
            <w:tcW w:w="1962" w:type="dxa"/>
          </w:tcPr>
          <w:p w14:paraId="46D12B7B" w14:textId="77777777" w:rsidR="00870ADE" w:rsidRDefault="00870ADE" w:rsidP="00083B26">
            <w:r>
              <w:t>Member’s name</w:t>
            </w:r>
          </w:p>
          <w:p w14:paraId="617DFAC7" w14:textId="77777777" w:rsidR="00870ADE" w:rsidRDefault="00870ADE" w:rsidP="00083B26"/>
        </w:tc>
        <w:tc>
          <w:tcPr>
            <w:tcW w:w="4691" w:type="dxa"/>
            <w:gridSpan w:val="5"/>
          </w:tcPr>
          <w:p w14:paraId="654790FC" w14:textId="0E3389F9" w:rsidR="00870ADE" w:rsidRPr="00083B26" w:rsidRDefault="00870ADE" w:rsidP="00083B26">
            <w:pPr>
              <w:rPr>
                <w:i/>
                <w:iCs/>
              </w:rPr>
            </w:pPr>
          </w:p>
        </w:tc>
        <w:tc>
          <w:tcPr>
            <w:tcW w:w="1280" w:type="dxa"/>
          </w:tcPr>
          <w:p w14:paraId="7F6FF45D" w14:textId="6A40DCF0" w:rsidR="00870ADE" w:rsidRPr="00083B26" w:rsidRDefault="00870ADE" w:rsidP="00083B26">
            <w:r w:rsidRPr="00083B26">
              <w:rPr>
                <w:i/>
                <w:iCs/>
              </w:rPr>
              <w:t xml:space="preserve">Tel no  </w:t>
            </w:r>
          </w:p>
        </w:tc>
        <w:tc>
          <w:tcPr>
            <w:tcW w:w="2415" w:type="dxa"/>
          </w:tcPr>
          <w:p w14:paraId="0591F555" w14:textId="284BCFCF" w:rsidR="00870ADE" w:rsidRPr="00083B26" w:rsidRDefault="00870ADE" w:rsidP="00083B26"/>
        </w:tc>
      </w:tr>
      <w:tr w:rsidR="00083B26" w:rsidRPr="00083B26" w14:paraId="1DAE6C08" w14:textId="77777777" w:rsidTr="00870ADE">
        <w:tc>
          <w:tcPr>
            <w:tcW w:w="10348" w:type="dxa"/>
            <w:gridSpan w:val="8"/>
          </w:tcPr>
          <w:p w14:paraId="26AEDF04" w14:textId="77777777" w:rsidR="00083B26" w:rsidRPr="00083B26" w:rsidRDefault="00083B26" w:rsidP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 xml:space="preserve">Description of item for identification </w:t>
            </w:r>
            <w:proofErr w:type="spellStart"/>
            <w:r w:rsidRPr="00083B26">
              <w:rPr>
                <w:i/>
                <w:iCs/>
              </w:rPr>
              <w:t>i.e</w:t>
            </w:r>
            <w:proofErr w:type="spellEnd"/>
            <w:r w:rsidRPr="00083B26">
              <w:rPr>
                <w:i/>
                <w:iCs/>
              </w:rPr>
              <w:t xml:space="preserve"> Jelly Roll bag – Blue log cabin bed quilt</w:t>
            </w:r>
          </w:p>
        </w:tc>
      </w:tr>
      <w:tr w:rsidR="00083B26" w14:paraId="76FA3748" w14:textId="77777777" w:rsidTr="00870ADE">
        <w:tc>
          <w:tcPr>
            <w:tcW w:w="10348" w:type="dxa"/>
            <w:gridSpan w:val="8"/>
          </w:tcPr>
          <w:p w14:paraId="7BFF4699" w14:textId="28F48618" w:rsidR="00083B26" w:rsidRDefault="00083B26" w:rsidP="00083B26"/>
          <w:p w14:paraId="266B21BE" w14:textId="755286B6" w:rsidR="00083B26" w:rsidRDefault="00083B26" w:rsidP="00083B26"/>
        </w:tc>
      </w:tr>
      <w:tr w:rsidR="00870ADE" w14:paraId="19F89BE3" w14:textId="77777777" w:rsidTr="00870ADE">
        <w:tc>
          <w:tcPr>
            <w:tcW w:w="2793" w:type="dxa"/>
            <w:gridSpan w:val="2"/>
          </w:tcPr>
          <w:p w14:paraId="7827CD5F" w14:textId="77777777" w:rsidR="00083B26" w:rsidRPr="00083B26" w:rsidRDefault="00083B26" w:rsidP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Size in inches (quilt only)</w:t>
            </w:r>
          </w:p>
        </w:tc>
        <w:tc>
          <w:tcPr>
            <w:tcW w:w="896" w:type="dxa"/>
            <w:gridSpan w:val="2"/>
          </w:tcPr>
          <w:p w14:paraId="29FEBE68" w14:textId="77777777" w:rsidR="00083B26" w:rsidRPr="00083B26" w:rsidRDefault="00083B26" w:rsidP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Height</w:t>
            </w:r>
          </w:p>
        </w:tc>
        <w:tc>
          <w:tcPr>
            <w:tcW w:w="1976" w:type="dxa"/>
          </w:tcPr>
          <w:p w14:paraId="2CDB703A" w14:textId="7FC7D3D1" w:rsidR="00083B26" w:rsidRDefault="00083B26" w:rsidP="00083B26"/>
        </w:tc>
        <w:tc>
          <w:tcPr>
            <w:tcW w:w="988" w:type="dxa"/>
          </w:tcPr>
          <w:p w14:paraId="796D2FBE" w14:textId="18FDE5E0" w:rsidR="00083B26" w:rsidRPr="00083B26" w:rsidRDefault="002E40EA" w:rsidP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Width</w:t>
            </w:r>
          </w:p>
        </w:tc>
        <w:tc>
          <w:tcPr>
            <w:tcW w:w="3695" w:type="dxa"/>
            <w:gridSpan w:val="2"/>
          </w:tcPr>
          <w:p w14:paraId="6CCD8195" w14:textId="67E8A414" w:rsidR="00083B26" w:rsidRDefault="00083B26" w:rsidP="00083B26"/>
          <w:p w14:paraId="22F1312F" w14:textId="77777777" w:rsidR="00083B26" w:rsidRDefault="00083B26" w:rsidP="00083B26"/>
        </w:tc>
      </w:tr>
      <w:tr w:rsidR="00083B26" w14:paraId="697E3E1F" w14:textId="77777777" w:rsidTr="00870ADE">
        <w:tc>
          <w:tcPr>
            <w:tcW w:w="6653" w:type="dxa"/>
            <w:gridSpan w:val="6"/>
          </w:tcPr>
          <w:p w14:paraId="3DB0C122" w14:textId="77777777" w:rsidR="00890833" w:rsidRDefault="00890833" w:rsidP="00890833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 xml:space="preserve">Was your item made </w:t>
            </w:r>
            <w:r>
              <w:rPr>
                <w:i/>
                <w:iCs/>
              </w:rPr>
              <w:t xml:space="preserve">at a Bourne Quilters </w:t>
            </w:r>
            <w:r w:rsidRPr="00083B26">
              <w:rPr>
                <w:i/>
                <w:iCs/>
              </w:rPr>
              <w:t>workshop?</w:t>
            </w:r>
          </w:p>
          <w:p w14:paraId="718115B3" w14:textId="0A3566AD" w:rsidR="00083B26" w:rsidRPr="00083B26" w:rsidRDefault="00083B26" w:rsidP="00083B26">
            <w:pPr>
              <w:rPr>
                <w:i/>
                <w:iCs/>
              </w:rPr>
            </w:pPr>
          </w:p>
        </w:tc>
        <w:tc>
          <w:tcPr>
            <w:tcW w:w="1280" w:type="dxa"/>
          </w:tcPr>
          <w:p w14:paraId="4DFA07E6" w14:textId="77777777" w:rsidR="00083B26" w:rsidRPr="00083B26" w:rsidRDefault="00083B26" w:rsidP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Yes/No</w:t>
            </w:r>
          </w:p>
        </w:tc>
        <w:tc>
          <w:tcPr>
            <w:tcW w:w="2415" w:type="dxa"/>
          </w:tcPr>
          <w:p w14:paraId="35EB57B2" w14:textId="20182B63" w:rsidR="00083B26" w:rsidRDefault="00083B26" w:rsidP="00083B26"/>
          <w:p w14:paraId="754169A1" w14:textId="0CE9480E" w:rsidR="00083B26" w:rsidRDefault="00083B26" w:rsidP="00083B26"/>
        </w:tc>
      </w:tr>
      <w:tr w:rsidR="00083B26" w14:paraId="10DC99DE" w14:textId="77777777" w:rsidTr="00870ADE">
        <w:tc>
          <w:tcPr>
            <w:tcW w:w="2830" w:type="dxa"/>
            <w:gridSpan w:val="3"/>
          </w:tcPr>
          <w:p w14:paraId="2B22246C" w14:textId="77777777" w:rsidR="00083B26" w:rsidRPr="00083B26" w:rsidRDefault="00083B26" w:rsidP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If yes name of workshop</w:t>
            </w:r>
          </w:p>
        </w:tc>
        <w:tc>
          <w:tcPr>
            <w:tcW w:w="7518" w:type="dxa"/>
            <w:gridSpan w:val="5"/>
          </w:tcPr>
          <w:p w14:paraId="57DC120F" w14:textId="77777777" w:rsidR="00083B26" w:rsidRDefault="00083B26" w:rsidP="00083B26"/>
          <w:p w14:paraId="30ADA696" w14:textId="77777777" w:rsidR="00083B26" w:rsidRDefault="00083B26" w:rsidP="00083B26"/>
        </w:tc>
      </w:tr>
      <w:tr w:rsidR="00083B26" w14:paraId="29E5F866" w14:textId="77777777" w:rsidTr="00870ADE">
        <w:tc>
          <w:tcPr>
            <w:tcW w:w="6653" w:type="dxa"/>
            <w:gridSpan w:val="6"/>
          </w:tcPr>
          <w:p w14:paraId="7A079729" w14:textId="77777777" w:rsidR="00083B26" w:rsidRPr="00083B26" w:rsidRDefault="00083B26" w:rsidP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Is this a Christmas Item</w:t>
            </w:r>
          </w:p>
        </w:tc>
        <w:tc>
          <w:tcPr>
            <w:tcW w:w="1280" w:type="dxa"/>
          </w:tcPr>
          <w:p w14:paraId="4F33EC91" w14:textId="77777777" w:rsidR="00083B26" w:rsidRPr="00083B26" w:rsidRDefault="00083B26" w:rsidP="00083B26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>Yes/No</w:t>
            </w:r>
          </w:p>
        </w:tc>
        <w:tc>
          <w:tcPr>
            <w:tcW w:w="2415" w:type="dxa"/>
          </w:tcPr>
          <w:p w14:paraId="323B4308" w14:textId="77777777" w:rsidR="00083B26" w:rsidRDefault="00083B26" w:rsidP="00083B26"/>
          <w:p w14:paraId="5CAE6859" w14:textId="6240135E" w:rsidR="00083B26" w:rsidRDefault="00083B26" w:rsidP="00083B26"/>
        </w:tc>
      </w:tr>
    </w:tbl>
    <w:p w14:paraId="0D1793B5" w14:textId="77777777" w:rsidR="005306B5" w:rsidRDefault="005306B5"/>
    <w:p w14:paraId="2B506C3D" w14:textId="77777777" w:rsidR="00EE39E7" w:rsidRDefault="00EE39E7"/>
    <w:p w14:paraId="4D2845A5" w14:textId="77777777" w:rsidR="00F97C51" w:rsidRDefault="00F97C51"/>
    <w:p w14:paraId="187DC964" w14:textId="77777777" w:rsidR="00F97C51" w:rsidRDefault="00F97C51"/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962"/>
        <w:gridCol w:w="831"/>
        <w:gridCol w:w="896"/>
        <w:gridCol w:w="1976"/>
        <w:gridCol w:w="1134"/>
        <w:gridCol w:w="1134"/>
        <w:gridCol w:w="2415"/>
      </w:tblGrid>
      <w:tr w:rsidR="00870ADE" w:rsidRPr="00BE64F2" w14:paraId="211EF791" w14:textId="77777777" w:rsidTr="00870ADE">
        <w:tc>
          <w:tcPr>
            <w:tcW w:w="6799" w:type="dxa"/>
            <w:gridSpan w:val="5"/>
          </w:tcPr>
          <w:p w14:paraId="77B66511" w14:textId="0C7AB5EE" w:rsidR="005306B5" w:rsidRPr="005306B5" w:rsidRDefault="005306B5" w:rsidP="001D6965">
            <w:pPr>
              <w:rPr>
                <w:b/>
                <w:bCs/>
                <w:sz w:val="28"/>
                <w:szCs w:val="28"/>
              </w:rPr>
            </w:pPr>
            <w:r w:rsidRPr="005306B5">
              <w:rPr>
                <w:b/>
                <w:bCs/>
                <w:sz w:val="28"/>
                <w:szCs w:val="28"/>
              </w:rPr>
              <w:t xml:space="preserve">PART </w:t>
            </w:r>
            <w:r>
              <w:rPr>
                <w:b/>
                <w:bCs/>
                <w:sz w:val="28"/>
                <w:szCs w:val="28"/>
              </w:rPr>
              <w:t>3 – KEEP THIS AS YOUR RECE</w:t>
            </w:r>
            <w:r w:rsidR="00302E1B">
              <w:rPr>
                <w:b/>
                <w:bCs/>
                <w:sz w:val="28"/>
                <w:szCs w:val="28"/>
              </w:rPr>
              <w:t>I</w:t>
            </w:r>
            <w:r>
              <w:rPr>
                <w:b/>
                <w:bCs/>
                <w:sz w:val="28"/>
                <w:szCs w:val="28"/>
              </w:rPr>
              <w:t>PT</w:t>
            </w:r>
            <w:r w:rsidRPr="005306B5">
              <w:rPr>
                <w:b/>
                <w:bCs/>
                <w:sz w:val="28"/>
                <w:szCs w:val="28"/>
              </w:rPr>
              <w:t xml:space="preserve">           </w:t>
            </w:r>
          </w:p>
        </w:tc>
        <w:tc>
          <w:tcPr>
            <w:tcW w:w="1134" w:type="dxa"/>
          </w:tcPr>
          <w:p w14:paraId="2B5024BA" w14:textId="03779E19" w:rsidR="005306B5" w:rsidRPr="00870ADE" w:rsidRDefault="005306B5" w:rsidP="001D6965">
            <w:pPr>
              <w:rPr>
                <w:i/>
                <w:iCs/>
              </w:rPr>
            </w:pPr>
            <w:r w:rsidRPr="00870ADE">
              <w:rPr>
                <w:i/>
                <w:iCs/>
              </w:rPr>
              <w:t>REG NO</w:t>
            </w:r>
          </w:p>
        </w:tc>
        <w:tc>
          <w:tcPr>
            <w:tcW w:w="2415" w:type="dxa"/>
          </w:tcPr>
          <w:p w14:paraId="3C9DCE9C" w14:textId="77777777" w:rsidR="005306B5" w:rsidRDefault="005306B5" w:rsidP="001D6965">
            <w:pPr>
              <w:rPr>
                <w:b/>
                <w:bCs/>
              </w:rPr>
            </w:pPr>
          </w:p>
          <w:p w14:paraId="0D0C04C0" w14:textId="77777777" w:rsidR="005306B5" w:rsidRPr="00BE64F2" w:rsidRDefault="005306B5" w:rsidP="001D6965">
            <w:pPr>
              <w:rPr>
                <w:b/>
                <w:bCs/>
              </w:rPr>
            </w:pPr>
          </w:p>
        </w:tc>
      </w:tr>
      <w:tr w:rsidR="005306B5" w14:paraId="58E8E839" w14:textId="77777777" w:rsidTr="00870ADE">
        <w:tc>
          <w:tcPr>
            <w:tcW w:w="1962" w:type="dxa"/>
          </w:tcPr>
          <w:p w14:paraId="3C0C49E5" w14:textId="77777777" w:rsidR="005306B5" w:rsidRPr="00870ADE" w:rsidRDefault="005306B5" w:rsidP="001D6965">
            <w:pPr>
              <w:rPr>
                <w:i/>
                <w:iCs/>
              </w:rPr>
            </w:pPr>
            <w:r w:rsidRPr="00870ADE">
              <w:rPr>
                <w:i/>
                <w:iCs/>
              </w:rPr>
              <w:t>Member’s name</w:t>
            </w:r>
          </w:p>
          <w:p w14:paraId="3E7BB653" w14:textId="77777777" w:rsidR="005306B5" w:rsidRDefault="005306B5" w:rsidP="001D6965"/>
        </w:tc>
        <w:tc>
          <w:tcPr>
            <w:tcW w:w="3703" w:type="dxa"/>
            <w:gridSpan w:val="3"/>
          </w:tcPr>
          <w:p w14:paraId="2B0E69B7" w14:textId="48FEAAAF" w:rsidR="005306B5" w:rsidRDefault="005306B5" w:rsidP="001D6965"/>
        </w:tc>
        <w:tc>
          <w:tcPr>
            <w:tcW w:w="1134" w:type="dxa"/>
          </w:tcPr>
          <w:p w14:paraId="62FA69F8" w14:textId="77777777" w:rsidR="005306B5" w:rsidRPr="00870ADE" w:rsidRDefault="005306B5" w:rsidP="001D6965">
            <w:pPr>
              <w:rPr>
                <w:i/>
                <w:iCs/>
              </w:rPr>
            </w:pPr>
            <w:r w:rsidRPr="00870ADE">
              <w:rPr>
                <w:i/>
                <w:iCs/>
              </w:rPr>
              <w:t xml:space="preserve">Tel no  </w:t>
            </w:r>
          </w:p>
        </w:tc>
        <w:tc>
          <w:tcPr>
            <w:tcW w:w="3549" w:type="dxa"/>
            <w:gridSpan w:val="2"/>
          </w:tcPr>
          <w:p w14:paraId="3BC03CCA" w14:textId="6ABA2F1C" w:rsidR="005306B5" w:rsidRDefault="005306B5" w:rsidP="001D6965"/>
        </w:tc>
      </w:tr>
      <w:tr w:rsidR="005306B5" w:rsidRPr="00083B26" w14:paraId="7BE4C5FF" w14:textId="77777777" w:rsidTr="00870ADE">
        <w:tc>
          <w:tcPr>
            <w:tcW w:w="10348" w:type="dxa"/>
            <w:gridSpan w:val="7"/>
          </w:tcPr>
          <w:p w14:paraId="7A21C08C" w14:textId="77777777" w:rsidR="005306B5" w:rsidRPr="00083B26" w:rsidRDefault="005306B5" w:rsidP="001D6965">
            <w:pPr>
              <w:rPr>
                <w:i/>
                <w:iCs/>
              </w:rPr>
            </w:pPr>
            <w:r w:rsidRPr="00083B26">
              <w:rPr>
                <w:i/>
                <w:iCs/>
              </w:rPr>
              <w:t xml:space="preserve">Description of item for identification </w:t>
            </w:r>
            <w:proofErr w:type="spellStart"/>
            <w:r w:rsidRPr="00083B26">
              <w:rPr>
                <w:i/>
                <w:iCs/>
              </w:rPr>
              <w:t>i.e</w:t>
            </w:r>
            <w:proofErr w:type="spellEnd"/>
            <w:r w:rsidRPr="00083B26">
              <w:rPr>
                <w:i/>
                <w:iCs/>
              </w:rPr>
              <w:t xml:space="preserve"> Jelly Roll bag – Blue log cabin bed quilt</w:t>
            </w:r>
          </w:p>
        </w:tc>
      </w:tr>
      <w:tr w:rsidR="00083B26" w14:paraId="31C86A47" w14:textId="77777777" w:rsidTr="00870ADE">
        <w:tc>
          <w:tcPr>
            <w:tcW w:w="10348" w:type="dxa"/>
            <w:gridSpan w:val="7"/>
          </w:tcPr>
          <w:p w14:paraId="50200D41" w14:textId="0B6DB0C2" w:rsidR="00083B26" w:rsidRDefault="00083B26" w:rsidP="00083B26"/>
          <w:p w14:paraId="3FA1806B" w14:textId="77777777" w:rsidR="00083B26" w:rsidRDefault="00083B26" w:rsidP="00083B26"/>
        </w:tc>
      </w:tr>
      <w:tr w:rsidR="00083B26" w14:paraId="7147584E" w14:textId="77777777" w:rsidTr="00870ADE">
        <w:tc>
          <w:tcPr>
            <w:tcW w:w="2793" w:type="dxa"/>
            <w:gridSpan w:val="2"/>
          </w:tcPr>
          <w:p w14:paraId="70A204B9" w14:textId="77777777" w:rsidR="00083B26" w:rsidRPr="00870ADE" w:rsidRDefault="00083B26" w:rsidP="00083B26">
            <w:pPr>
              <w:rPr>
                <w:i/>
                <w:iCs/>
              </w:rPr>
            </w:pPr>
            <w:r w:rsidRPr="00870ADE">
              <w:rPr>
                <w:i/>
                <w:iCs/>
              </w:rPr>
              <w:t>Size in inches (quilt only)</w:t>
            </w:r>
          </w:p>
        </w:tc>
        <w:tc>
          <w:tcPr>
            <w:tcW w:w="896" w:type="dxa"/>
          </w:tcPr>
          <w:p w14:paraId="129C32BB" w14:textId="77777777" w:rsidR="00083B26" w:rsidRPr="00870ADE" w:rsidRDefault="00083B26" w:rsidP="00083B26">
            <w:pPr>
              <w:rPr>
                <w:i/>
                <w:iCs/>
              </w:rPr>
            </w:pPr>
            <w:r w:rsidRPr="00870ADE">
              <w:rPr>
                <w:i/>
                <w:iCs/>
              </w:rPr>
              <w:t>Height</w:t>
            </w:r>
          </w:p>
        </w:tc>
        <w:tc>
          <w:tcPr>
            <w:tcW w:w="1976" w:type="dxa"/>
          </w:tcPr>
          <w:p w14:paraId="0D52FDCA" w14:textId="7346054E" w:rsidR="00083B26" w:rsidRDefault="00083B26" w:rsidP="00083B26"/>
        </w:tc>
        <w:tc>
          <w:tcPr>
            <w:tcW w:w="1134" w:type="dxa"/>
          </w:tcPr>
          <w:p w14:paraId="43DED74B" w14:textId="45B79249" w:rsidR="00083B26" w:rsidRPr="00870ADE" w:rsidRDefault="002E40EA" w:rsidP="00083B26">
            <w:pPr>
              <w:rPr>
                <w:i/>
                <w:iCs/>
              </w:rPr>
            </w:pPr>
            <w:r w:rsidRPr="00870ADE">
              <w:rPr>
                <w:i/>
                <w:iCs/>
              </w:rPr>
              <w:t>Width</w:t>
            </w:r>
          </w:p>
        </w:tc>
        <w:tc>
          <w:tcPr>
            <w:tcW w:w="3549" w:type="dxa"/>
            <w:gridSpan w:val="2"/>
          </w:tcPr>
          <w:p w14:paraId="56F638D4" w14:textId="0C46187C" w:rsidR="00083B26" w:rsidRDefault="00083B26" w:rsidP="00083B26"/>
          <w:p w14:paraId="3EEEFC06" w14:textId="77777777" w:rsidR="00083B26" w:rsidRDefault="00083B26" w:rsidP="00083B26"/>
        </w:tc>
      </w:tr>
    </w:tbl>
    <w:p w14:paraId="53442118" w14:textId="77777777" w:rsidR="005306B5" w:rsidRDefault="005306B5"/>
    <w:sectPr w:rsidR="005306B5" w:rsidSect="005306B5">
      <w:pgSz w:w="11900" w:h="16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4F2"/>
    <w:rsid w:val="000011C9"/>
    <w:rsid w:val="00002D44"/>
    <w:rsid w:val="00015B7D"/>
    <w:rsid w:val="00081882"/>
    <w:rsid w:val="00083B26"/>
    <w:rsid w:val="00114044"/>
    <w:rsid w:val="002E40EA"/>
    <w:rsid w:val="00302E1B"/>
    <w:rsid w:val="003102F2"/>
    <w:rsid w:val="004005A2"/>
    <w:rsid w:val="0041415E"/>
    <w:rsid w:val="00424CBD"/>
    <w:rsid w:val="00445A67"/>
    <w:rsid w:val="005306B5"/>
    <w:rsid w:val="005431CC"/>
    <w:rsid w:val="00647AAF"/>
    <w:rsid w:val="006D182A"/>
    <w:rsid w:val="008574D6"/>
    <w:rsid w:val="00870ADE"/>
    <w:rsid w:val="00890833"/>
    <w:rsid w:val="00907B1E"/>
    <w:rsid w:val="009332A6"/>
    <w:rsid w:val="009959B3"/>
    <w:rsid w:val="00A868EB"/>
    <w:rsid w:val="00AD1B36"/>
    <w:rsid w:val="00B60780"/>
    <w:rsid w:val="00BC2E7A"/>
    <w:rsid w:val="00BC573F"/>
    <w:rsid w:val="00BE64F2"/>
    <w:rsid w:val="00D04C79"/>
    <w:rsid w:val="00DB208D"/>
    <w:rsid w:val="00EC20C9"/>
    <w:rsid w:val="00EE39E7"/>
    <w:rsid w:val="00F9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8357D9"/>
  <w14:defaultImageDpi w14:val="32767"/>
  <w15:chartTrackingRefBased/>
  <w15:docId w15:val="{86A14BCA-2034-354E-A7C9-480CB41FD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64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64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64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4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64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64F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64F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64F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64F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64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64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64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4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64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64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64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64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64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64F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64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64F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64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64F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64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64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64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64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64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64F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E6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Lillington</dc:creator>
  <cp:keywords/>
  <dc:description/>
  <cp:lastModifiedBy>Karen Lillington</cp:lastModifiedBy>
  <cp:revision>3</cp:revision>
  <cp:lastPrinted>2026-04-23T11:29:00Z</cp:lastPrinted>
  <dcterms:created xsi:type="dcterms:W3CDTF">2026-04-24T10:46:00Z</dcterms:created>
  <dcterms:modified xsi:type="dcterms:W3CDTF">2026-04-24T10:47:00Z</dcterms:modified>
</cp:coreProperties>
</file>